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84A7E" w14:textId="77777777" w:rsidR="001A6C24" w:rsidRPr="00F108D2" w:rsidRDefault="009938F3" w:rsidP="00DD1F43">
      <w:pPr>
        <w:ind w:left="-567" w:firstLine="567"/>
        <w:rPr>
          <w:rFonts w:asciiTheme="majorHAnsi" w:hAnsiTheme="majorHAnsi"/>
          <w:b/>
          <w:lang w:val="en-GB"/>
        </w:rPr>
      </w:pPr>
      <w:r w:rsidRPr="00F108D2">
        <w:rPr>
          <w:rFonts w:asciiTheme="majorHAnsi" w:hAnsiTheme="majorHAnsi"/>
          <w:b/>
          <w:lang w:val="en-GB"/>
        </w:rPr>
        <w:t>REGISTRATION</w:t>
      </w:r>
      <w:r w:rsidR="00B059F8">
        <w:rPr>
          <w:rFonts w:asciiTheme="majorHAnsi" w:hAnsiTheme="majorHAnsi"/>
          <w:b/>
          <w:lang w:val="en-GB"/>
        </w:rPr>
        <w:t xml:space="preserve"> OF THE </w:t>
      </w:r>
      <w:r w:rsidR="00B059F8" w:rsidRPr="00F108D2">
        <w:rPr>
          <w:rFonts w:asciiTheme="majorHAnsi" w:hAnsiTheme="majorHAnsi"/>
          <w:b/>
          <w:lang w:val="en-GB"/>
        </w:rPr>
        <w:t>TRAINING</w:t>
      </w:r>
    </w:p>
    <w:p w14:paraId="4D2EA076" w14:textId="77777777" w:rsidR="00F95DFE" w:rsidRPr="00F108D2" w:rsidRDefault="009938F3">
      <w:pPr>
        <w:rPr>
          <w:rFonts w:asciiTheme="majorHAnsi" w:hAnsiTheme="majorHAnsi"/>
          <w:b/>
          <w:lang w:val="en-GB"/>
        </w:rPr>
      </w:pPr>
      <w:r w:rsidRPr="00F108D2">
        <w:rPr>
          <w:rFonts w:asciiTheme="majorHAnsi" w:hAnsiTheme="majorHAnsi"/>
          <w:b/>
          <w:lang w:val="en-GB"/>
        </w:rPr>
        <w:t>PHASE: Preparation &amp; Position</w:t>
      </w:r>
    </w:p>
    <w:p w14:paraId="10CE9CCC" w14:textId="77777777" w:rsidR="009938F3" w:rsidRPr="00F108D2" w:rsidRDefault="009938F3">
      <w:pPr>
        <w:rPr>
          <w:rFonts w:asciiTheme="majorHAnsi" w:hAnsiTheme="majorHAnsi"/>
          <w:b/>
          <w:lang w:val="en-GB"/>
        </w:rPr>
      </w:pPr>
      <w:r w:rsidRPr="00F108D2">
        <w:rPr>
          <w:rFonts w:asciiTheme="majorHAnsi" w:hAnsiTheme="majorHAnsi"/>
          <w:b/>
          <w:lang w:val="en-GB"/>
        </w:rPr>
        <w:t xml:space="preserve">TRAINER:  </w:t>
      </w:r>
      <w:r w:rsidR="00AA6137" w:rsidRPr="00F108D2">
        <w:rPr>
          <w:rFonts w:asciiTheme="majorHAnsi" w:hAnsiTheme="majorHAnsi"/>
          <w:b/>
          <w:lang w:val="en-GB"/>
        </w:rPr>
        <w:t xml:space="preserve">Corné, Damian (coach) </w:t>
      </w:r>
    </w:p>
    <w:p w14:paraId="6161EDFD" w14:textId="77777777" w:rsidR="009938F3" w:rsidRPr="00F108D2" w:rsidRDefault="009938F3">
      <w:pPr>
        <w:rPr>
          <w:rFonts w:asciiTheme="majorHAnsi" w:hAnsiTheme="majorHAnsi"/>
          <w:b/>
          <w:lang w:val="en-GB"/>
        </w:rPr>
      </w:pPr>
      <w:r w:rsidRPr="00F108D2">
        <w:rPr>
          <w:rFonts w:asciiTheme="majorHAnsi" w:hAnsiTheme="majorHAnsi"/>
          <w:b/>
          <w:lang w:val="en-GB"/>
        </w:rPr>
        <w:t xml:space="preserve">TRAINEE(S): </w:t>
      </w:r>
      <w:r w:rsidR="00AA6137" w:rsidRPr="00F108D2">
        <w:rPr>
          <w:rFonts w:asciiTheme="majorHAnsi" w:hAnsiTheme="majorHAnsi"/>
          <w:b/>
          <w:lang w:val="en-GB"/>
        </w:rPr>
        <w:t>Cleophas &amp; Stella</w:t>
      </w:r>
      <w:r w:rsidR="001D05AF" w:rsidRPr="00F108D2">
        <w:rPr>
          <w:rFonts w:asciiTheme="majorHAnsi" w:hAnsiTheme="majorHAnsi"/>
          <w:b/>
          <w:lang w:val="en-GB"/>
        </w:rPr>
        <w:t xml:space="preserve">, some </w:t>
      </w:r>
      <w:r w:rsidR="00C00640" w:rsidRPr="00F108D2">
        <w:rPr>
          <w:rFonts w:asciiTheme="majorHAnsi" w:hAnsiTheme="majorHAnsi"/>
          <w:b/>
          <w:lang w:val="en-GB"/>
        </w:rPr>
        <w:t>interested</w:t>
      </w:r>
      <w:r w:rsidR="001D05AF" w:rsidRPr="00F108D2">
        <w:rPr>
          <w:rFonts w:asciiTheme="majorHAnsi" w:hAnsiTheme="majorHAnsi"/>
          <w:b/>
          <w:lang w:val="en-GB"/>
        </w:rPr>
        <w:t xml:space="preserve"> community members</w:t>
      </w:r>
    </w:p>
    <w:p w14:paraId="04F3DF60" w14:textId="77777777" w:rsidR="001A6C24" w:rsidRPr="00F108D2" w:rsidRDefault="009938F3">
      <w:pPr>
        <w:rPr>
          <w:rFonts w:asciiTheme="majorHAnsi" w:hAnsiTheme="majorHAnsi"/>
          <w:b/>
          <w:lang w:val="en-GB"/>
        </w:rPr>
      </w:pPr>
      <w:r w:rsidRPr="00F108D2">
        <w:rPr>
          <w:rFonts w:asciiTheme="majorHAnsi" w:hAnsiTheme="majorHAnsi"/>
          <w:b/>
          <w:lang w:val="en-GB"/>
        </w:rPr>
        <w:t>BUILDING WEEK</w:t>
      </w:r>
      <w:r w:rsidR="00072AE9" w:rsidRPr="00F108D2">
        <w:rPr>
          <w:rFonts w:asciiTheme="majorHAnsi" w:hAnsiTheme="majorHAnsi"/>
          <w:b/>
          <w:lang w:val="en-GB"/>
        </w:rPr>
        <w:t xml:space="preserve">: </w:t>
      </w:r>
      <w:r w:rsidR="00AA6137" w:rsidRPr="00F108D2">
        <w:rPr>
          <w:rFonts w:asciiTheme="majorHAnsi" w:hAnsiTheme="majorHAnsi"/>
          <w:b/>
          <w:lang w:val="en-GB"/>
        </w:rPr>
        <w:t>3</w:t>
      </w:r>
    </w:p>
    <w:p w14:paraId="1ACD1EE6" w14:textId="77777777" w:rsidR="009938F3" w:rsidRPr="00F108D2" w:rsidRDefault="009938F3">
      <w:pPr>
        <w:rPr>
          <w:rFonts w:asciiTheme="majorHAnsi" w:hAnsiTheme="majorHAnsi"/>
          <w:lang w:val="en-GB"/>
        </w:rPr>
      </w:pPr>
    </w:p>
    <w:tbl>
      <w:tblPr>
        <w:tblStyle w:val="TableGrid"/>
        <w:tblW w:w="203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9"/>
        <w:gridCol w:w="1494"/>
        <w:gridCol w:w="2838"/>
        <w:gridCol w:w="1045"/>
        <w:gridCol w:w="2090"/>
        <w:gridCol w:w="1794"/>
        <w:gridCol w:w="2390"/>
        <w:gridCol w:w="2390"/>
        <w:gridCol w:w="2838"/>
        <w:gridCol w:w="2690"/>
      </w:tblGrid>
      <w:tr w:rsidR="00E56E8F" w:rsidRPr="00F108D2" w14:paraId="1109B588" w14:textId="77777777" w:rsidTr="00E56E8F">
        <w:trPr>
          <w:cantSplit/>
          <w:trHeight w:val="1190"/>
        </w:trPr>
        <w:tc>
          <w:tcPr>
            <w:tcW w:w="749" w:type="dxa"/>
            <w:textDirection w:val="btLr"/>
            <w:vAlign w:val="center"/>
          </w:tcPr>
          <w:p w14:paraId="4A2719CC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bookmarkStart w:id="0" w:name="_GoBack"/>
            <w:bookmarkEnd w:id="0"/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Day</w:t>
            </w:r>
          </w:p>
        </w:tc>
        <w:tc>
          <w:tcPr>
            <w:tcW w:w="1494" w:type="dxa"/>
          </w:tcPr>
          <w:p w14:paraId="59158272" w14:textId="77777777" w:rsidR="00731320" w:rsidRPr="00F108D2" w:rsidRDefault="00731320" w:rsidP="009938F3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293A395D" w14:textId="77777777" w:rsidR="00731320" w:rsidRPr="00F108D2" w:rsidRDefault="00731320" w:rsidP="00B76A7C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39B7787B" w14:textId="77777777" w:rsidR="00731320" w:rsidRPr="00F108D2" w:rsidRDefault="00731320" w:rsidP="00B76A7C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1.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2838" w:type="dxa"/>
          </w:tcPr>
          <w:p w14:paraId="4E95DC67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66352D76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211E041A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2.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Skill</w:t>
            </w:r>
          </w:p>
        </w:tc>
        <w:tc>
          <w:tcPr>
            <w:tcW w:w="1045" w:type="dxa"/>
          </w:tcPr>
          <w:p w14:paraId="17901311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0D3840CE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421AD935" w14:textId="77777777" w:rsidR="00731320" w:rsidRPr="00F108D2" w:rsidRDefault="00731320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3.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minutes</w:t>
            </w:r>
          </w:p>
        </w:tc>
        <w:tc>
          <w:tcPr>
            <w:tcW w:w="2090" w:type="dxa"/>
          </w:tcPr>
          <w:p w14:paraId="1B0B8CD7" w14:textId="77777777" w:rsidR="00731320" w:rsidRPr="00F108D2" w:rsidRDefault="00731320" w:rsidP="00D24F0A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2526CBA1" w14:textId="77777777" w:rsidR="00731320" w:rsidRPr="00F108D2" w:rsidRDefault="00731320" w:rsidP="00D24F0A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14:paraId="5C5EA9D1" w14:textId="77777777" w:rsidR="00731320" w:rsidRPr="00F108D2" w:rsidRDefault="00731320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4.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direction</w:t>
            </w:r>
          </w:p>
        </w:tc>
        <w:tc>
          <w:tcPr>
            <w:tcW w:w="1794" w:type="dxa"/>
          </w:tcPr>
          <w:p w14:paraId="36A597F5" w14:textId="77777777" w:rsidR="00731320" w:rsidRPr="00F108D2" w:rsidRDefault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09C37477" w14:textId="77777777" w:rsidR="00731320" w:rsidRPr="00F108D2" w:rsidRDefault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2A57A045" w14:textId="77777777" w:rsidR="00731320" w:rsidRPr="00F108D2" w:rsidRDefault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5.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Activity</w:t>
            </w:r>
          </w:p>
        </w:tc>
        <w:tc>
          <w:tcPr>
            <w:tcW w:w="2390" w:type="dxa"/>
          </w:tcPr>
          <w:p w14:paraId="7EAC42E4" w14:textId="77777777" w:rsidR="00731320" w:rsidRPr="00F108D2" w:rsidRDefault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318F1E23" w14:textId="77777777" w:rsidR="00731320" w:rsidRPr="00F108D2" w:rsidRDefault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5A84018D" w14:textId="77777777" w:rsidR="00731320" w:rsidRPr="00F108D2" w:rsidRDefault="00731320" w:rsidP="0073132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6.Who(</w:t>
            </w:r>
            <w:proofErr w:type="gramEnd"/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m) + improved skill levels?</w:t>
            </w:r>
          </w:p>
        </w:tc>
        <w:tc>
          <w:tcPr>
            <w:tcW w:w="2390" w:type="dxa"/>
          </w:tcPr>
          <w:p w14:paraId="153C5A16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4758CBFE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3496AC7C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7.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What did you train</w:t>
            </w:r>
          </w:p>
        </w:tc>
        <w:tc>
          <w:tcPr>
            <w:tcW w:w="2838" w:type="dxa"/>
          </w:tcPr>
          <w:p w14:paraId="1363E964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7AFD5AB8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648E4A4A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8.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Photo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before</w:t>
            </w:r>
          </w:p>
        </w:tc>
        <w:tc>
          <w:tcPr>
            <w:tcW w:w="2690" w:type="dxa"/>
          </w:tcPr>
          <w:p w14:paraId="41C4E60E" w14:textId="77777777" w:rsidR="00731320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39BA7383" w14:textId="77777777" w:rsidR="00731320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14:paraId="40EE4CEB" w14:textId="77777777" w:rsidR="00731320" w:rsidRPr="00F108D2" w:rsidRDefault="00731320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9.</w:t>
            </w:r>
            <w:r w:rsidRPr="00F108D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Photo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after</w:t>
            </w:r>
          </w:p>
        </w:tc>
      </w:tr>
      <w:tr w:rsidR="00E56E8F" w:rsidRPr="00F108D2" w14:paraId="4743503A" w14:textId="77777777" w:rsidTr="00E56E8F">
        <w:trPr>
          <w:trHeight w:val="427"/>
        </w:trPr>
        <w:tc>
          <w:tcPr>
            <w:tcW w:w="749" w:type="dxa"/>
            <w:vAlign w:val="center"/>
          </w:tcPr>
          <w:p w14:paraId="3C85D3EF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sz w:val="20"/>
                <w:szCs w:val="20"/>
                <w:lang w:val="en-GB"/>
              </w:rPr>
              <w:t>18-10</w:t>
            </w:r>
          </w:p>
        </w:tc>
        <w:tc>
          <w:tcPr>
            <w:tcW w:w="1494" w:type="dxa"/>
            <w:vAlign w:val="center"/>
          </w:tcPr>
          <w:p w14:paraId="75205422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="Calibri" w:hAnsi="Calibri"/>
                <w:color w:val="000000"/>
                <w:lang w:val="en-GB"/>
              </w:rPr>
              <w:t>Foundation Wall</w:t>
            </w:r>
          </w:p>
        </w:tc>
        <w:tc>
          <w:tcPr>
            <w:tcW w:w="2838" w:type="dxa"/>
            <w:vAlign w:val="center"/>
          </w:tcPr>
          <w:p w14:paraId="74489429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="Calibri" w:hAnsi="Calibri"/>
                <w:color w:val="000000"/>
                <w:lang w:val="en-GB"/>
              </w:rPr>
              <w:t xml:space="preserve">Masonry: mixing wall mortar </w:t>
            </w:r>
          </w:p>
        </w:tc>
        <w:tc>
          <w:tcPr>
            <w:tcW w:w="1045" w:type="dxa"/>
          </w:tcPr>
          <w:p w14:paraId="1F68D3D2" w14:textId="77777777" w:rsidR="00731320" w:rsidRPr="00F108D2" w:rsidRDefault="00731320" w:rsidP="00B41806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60</w:t>
            </w:r>
          </w:p>
        </w:tc>
        <w:tc>
          <w:tcPr>
            <w:tcW w:w="2090" w:type="dxa"/>
            <w:vAlign w:val="center"/>
          </w:tcPr>
          <w:p w14:paraId="1392DA8F" w14:textId="77777777" w:rsidR="00731320" w:rsidRPr="00F108D2" w:rsidRDefault="00731320" w:rsidP="00D24F0A">
            <w:pPr>
              <w:jc w:val="center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F108D2">
              <w:rPr>
                <w:rFonts w:ascii="Calibri" w:eastAsia="Times New Roman" w:hAnsi="Calibri" w:cs="Times New Roman"/>
                <w:color w:val="000000"/>
                <w:lang w:val="en-GB"/>
              </w:rPr>
              <w:t>Team- Inhabitant</w:t>
            </w:r>
          </w:p>
        </w:tc>
        <w:tc>
          <w:tcPr>
            <w:tcW w:w="1794" w:type="dxa"/>
            <w:vAlign w:val="center"/>
          </w:tcPr>
          <w:p w14:paraId="03D76D6E" w14:textId="77777777" w:rsidR="00731320" w:rsidRPr="00F108D2" w:rsidRDefault="00731320" w:rsidP="00AA613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>P</w:t>
            </w:r>
            <w:r w:rsidRPr="00F108D2">
              <w:rPr>
                <w:rFonts w:ascii="Calibri" w:hAnsi="Calibri"/>
                <w:color w:val="000000"/>
                <w:lang w:val="en-GB"/>
              </w:rPr>
              <w:t>ractical</w:t>
            </w:r>
            <w:r w:rsidRPr="00F108D2"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>instruction</w:t>
            </w:r>
          </w:p>
          <w:p w14:paraId="7A8DC164" w14:textId="77777777" w:rsidR="00731320" w:rsidRPr="00F108D2" w:rsidRDefault="00731320" w:rsidP="00AA613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>(tutor-inhabitant)</w:t>
            </w:r>
          </w:p>
        </w:tc>
        <w:tc>
          <w:tcPr>
            <w:tcW w:w="2390" w:type="dxa"/>
            <w:vAlign w:val="center"/>
          </w:tcPr>
          <w:p w14:paraId="2B410E84" w14:textId="77777777" w:rsidR="00731320" w:rsidRDefault="00731320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>Cleophas (0,5-1,0)</w:t>
            </w:r>
          </w:p>
          <w:p w14:paraId="79D6BB16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>Brenda (2,0-2,5)</w:t>
            </w:r>
          </w:p>
        </w:tc>
        <w:tc>
          <w:tcPr>
            <w:tcW w:w="2390" w:type="dxa"/>
            <w:vAlign w:val="center"/>
          </w:tcPr>
          <w:p w14:paraId="3DD432BA" w14:textId="77777777" w:rsidR="00731320" w:rsidRPr="00F108D2" w:rsidRDefault="00731320" w:rsidP="004546C2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>Corné and Damian explained how the mortar ratios can be easily measured and how the mixing should be performed. Cleophas and Stella helped in the mixing.</w:t>
            </w:r>
          </w:p>
        </w:tc>
        <w:tc>
          <w:tcPr>
            <w:tcW w:w="2838" w:type="dxa"/>
          </w:tcPr>
          <w:p w14:paraId="10AAED9A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drawing>
                <wp:inline distT="0" distB="0" distL="0" distR="0" wp14:anchorId="048315A5" wp14:editId="33E216A9">
                  <wp:extent cx="1927225" cy="1449070"/>
                  <wp:effectExtent l="0" t="0" r="3175" b="0"/>
                  <wp:docPr id="3" name="Picture 3" descr="Macintosh HD:Users:MichielSmits:Desktop:knowledge exchange:103957092_fda3519b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ichielSmits:Desktop:knowledge exchange:103957092_fda3519b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225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</w:tcPr>
          <w:p w14:paraId="0869F33B" w14:textId="77777777" w:rsidR="009532F4" w:rsidRDefault="009532F4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  <w:p w14:paraId="63A4E072" w14:textId="77777777" w:rsidR="00731320" w:rsidRPr="00F108D2" w:rsidRDefault="009532F4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9532F4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T3.P1.2.TL.DV.18.11.2017.004.JPG</w:t>
            </w:r>
          </w:p>
        </w:tc>
      </w:tr>
      <w:tr w:rsidR="00E56E8F" w:rsidRPr="00F108D2" w14:paraId="356C94E3" w14:textId="77777777" w:rsidTr="00E56E8F">
        <w:trPr>
          <w:trHeight w:val="427"/>
        </w:trPr>
        <w:tc>
          <w:tcPr>
            <w:tcW w:w="749" w:type="dxa"/>
            <w:vAlign w:val="center"/>
          </w:tcPr>
          <w:p w14:paraId="7C69A09A" w14:textId="77777777" w:rsidR="00731320" w:rsidRPr="00F108D2" w:rsidRDefault="00731320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sz w:val="20"/>
                <w:szCs w:val="20"/>
                <w:lang w:val="en-GB"/>
              </w:rPr>
              <w:t>18-10</w:t>
            </w:r>
          </w:p>
        </w:tc>
        <w:tc>
          <w:tcPr>
            <w:tcW w:w="1494" w:type="dxa"/>
            <w:vAlign w:val="center"/>
          </w:tcPr>
          <w:p w14:paraId="7B43247C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="Calibri" w:hAnsi="Calibri"/>
                <w:color w:val="000000"/>
                <w:lang w:val="en-GB"/>
              </w:rPr>
              <w:t>Foundation Wall</w:t>
            </w:r>
          </w:p>
        </w:tc>
        <w:tc>
          <w:tcPr>
            <w:tcW w:w="2838" w:type="dxa"/>
            <w:vAlign w:val="center"/>
          </w:tcPr>
          <w:p w14:paraId="59DBA2A7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="Calibri" w:hAnsi="Calibri"/>
                <w:color w:val="000000"/>
                <w:lang w:val="en-GB"/>
              </w:rPr>
              <w:t>Masonry: laying wall brick</w:t>
            </w:r>
          </w:p>
        </w:tc>
        <w:tc>
          <w:tcPr>
            <w:tcW w:w="1045" w:type="dxa"/>
          </w:tcPr>
          <w:p w14:paraId="59FBD960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360</w:t>
            </w:r>
          </w:p>
        </w:tc>
        <w:tc>
          <w:tcPr>
            <w:tcW w:w="2090" w:type="dxa"/>
            <w:vAlign w:val="center"/>
          </w:tcPr>
          <w:p w14:paraId="2DCF299E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="Calibri" w:eastAsia="Times New Roman" w:hAnsi="Calibri" w:cs="Times New Roman"/>
                <w:color w:val="000000"/>
                <w:lang w:val="en-GB"/>
              </w:rPr>
              <w:t>Team- Inhabitant</w:t>
            </w:r>
          </w:p>
        </w:tc>
        <w:tc>
          <w:tcPr>
            <w:tcW w:w="1794" w:type="dxa"/>
            <w:vAlign w:val="center"/>
          </w:tcPr>
          <w:p w14:paraId="7F7C61E5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</w:pPr>
            <w:r w:rsidRPr="00F108D2">
              <w:rPr>
                <w:rFonts w:ascii="Calibri" w:hAnsi="Calibri"/>
                <w:color w:val="000000"/>
                <w:lang w:val="en-GB"/>
              </w:rPr>
              <w:t>Verbal instruction with demonstration</w:t>
            </w:r>
            <w:r w:rsidRPr="00F108D2">
              <w:rPr>
                <w:rFonts w:asciiTheme="majorHAnsi" w:hAnsiTheme="majorHAnsi"/>
                <w:noProof/>
                <w:sz w:val="20"/>
                <w:szCs w:val="20"/>
                <w:lang w:val="en-GB"/>
              </w:rPr>
              <w:t xml:space="preserve"> (tutor-inhabitant)</w:t>
            </w:r>
          </w:p>
        </w:tc>
        <w:tc>
          <w:tcPr>
            <w:tcW w:w="2390" w:type="dxa"/>
            <w:vAlign w:val="center"/>
          </w:tcPr>
          <w:p w14:paraId="61C483AD" w14:textId="77777777" w:rsidR="00731320" w:rsidRPr="00F108D2" w:rsidRDefault="00731320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390" w:type="dxa"/>
            <w:vAlign w:val="center"/>
          </w:tcPr>
          <w:p w14:paraId="4AFC7CDB" w14:textId="77777777" w:rsidR="00731320" w:rsidRPr="00F108D2" w:rsidRDefault="00731320" w:rsidP="004546C2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Corné started with a short instruction in reserved room in the community. Explaining the basics of brick dimensions, the thickness of needed mortar (stability). Afterwards we showed a short movie about masonry works. </w:t>
            </w:r>
          </w:p>
        </w:tc>
        <w:tc>
          <w:tcPr>
            <w:tcW w:w="2838" w:type="dxa"/>
          </w:tcPr>
          <w:p w14:paraId="534EC4CF" w14:textId="77777777" w:rsidR="00731320" w:rsidRPr="00F108D2" w:rsidRDefault="00731320" w:rsidP="00B9305E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108D2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drawing>
                <wp:inline distT="0" distB="0" distL="0" distR="0" wp14:anchorId="038C2252" wp14:editId="320D5DDC">
                  <wp:extent cx="1927225" cy="1083310"/>
                  <wp:effectExtent l="0" t="0" r="3175" b="8890"/>
                  <wp:docPr id="5" name="Picture 5" descr="Macintosh HD:Users:MichielSmits:Desktop:knowledge exchange:DSC024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MichielSmits:Desktop:knowledge exchange:DSC024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225" cy="108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E11E95" w14:textId="77777777" w:rsidR="00731320" w:rsidRPr="00F108D2" w:rsidRDefault="00731320" w:rsidP="00B9305E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690" w:type="dxa"/>
          </w:tcPr>
          <w:p w14:paraId="4A5EE463" w14:textId="77777777" w:rsidR="00731320" w:rsidRPr="00F108D2" w:rsidRDefault="009532F4" w:rsidP="00B9305E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T3.P1.2.TL.DV.18.11.2017.MOV</w:t>
            </w:r>
          </w:p>
        </w:tc>
      </w:tr>
    </w:tbl>
    <w:p w14:paraId="2198AA06" w14:textId="77777777" w:rsidR="000A63E2" w:rsidRPr="00F108D2" w:rsidRDefault="000A63E2">
      <w:pPr>
        <w:rPr>
          <w:rFonts w:asciiTheme="majorHAnsi" w:hAnsiTheme="majorHAnsi"/>
          <w:lang w:val="en-GB"/>
        </w:rPr>
      </w:pPr>
    </w:p>
    <w:p w14:paraId="78BF6EAF" w14:textId="77777777" w:rsidR="008C7E9B" w:rsidRPr="00F108D2" w:rsidRDefault="008C7E9B">
      <w:pPr>
        <w:rPr>
          <w:rFonts w:asciiTheme="majorHAnsi" w:hAnsiTheme="majorHAnsi"/>
          <w:b/>
          <w:lang w:val="en-GB"/>
        </w:rPr>
        <w:sectPr w:rsidR="008C7E9B" w:rsidRPr="00F108D2" w:rsidSect="006223C0">
          <w:footerReference w:type="even" r:id="rId11"/>
          <w:footerReference w:type="default" r:id="rId12"/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63062CDA" w14:textId="77777777" w:rsidR="00F95DFE" w:rsidRDefault="00B41806" w:rsidP="00B41806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 w:rsidRPr="00B41806">
        <w:rPr>
          <w:rFonts w:asciiTheme="majorHAnsi" w:hAnsiTheme="majorHAnsi"/>
          <w:b/>
          <w:lang w:val="en-GB"/>
        </w:rPr>
        <w:lastRenderedPageBreak/>
        <w:t>Which element of the house are you working on?</w:t>
      </w:r>
    </w:p>
    <w:p w14:paraId="7EF39C01" w14:textId="77777777" w:rsidR="00B41806" w:rsidRDefault="00B41806" w:rsidP="00B41806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What skill(s) is/are involved in make this element of the house?</w:t>
      </w:r>
    </w:p>
    <w:p w14:paraId="62B4D962" w14:textId="77777777" w:rsidR="00B41806" w:rsidRDefault="00B41806" w:rsidP="00B41806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How long did the training last; in minutes</w:t>
      </w:r>
    </w:p>
    <w:p w14:paraId="4F046ABA" w14:textId="77777777" w:rsidR="00731320" w:rsidRDefault="00731320" w:rsidP="00B41806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 xml:space="preserve">Who is training </w:t>
      </w:r>
      <w:proofErr w:type="gramStart"/>
      <w:r>
        <w:rPr>
          <w:rFonts w:asciiTheme="majorHAnsi" w:hAnsiTheme="majorHAnsi"/>
          <w:b/>
          <w:lang w:val="en-GB"/>
        </w:rPr>
        <w:t>who</w:t>
      </w:r>
      <w:proofErr w:type="gramEnd"/>
      <w:r>
        <w:rPr>
          <w:rFonts w:asciiTheme="majorHAnsi" w:hAnsiTheme="majorHAnsi"/>
          <w:b/>
          <w:lang w:val="en-GB"/>
        </w:rPr>
        <w:t>?</w:t>
      </w:r>
    </w:p>
    <w:p w14:paraId="777F5183" w14:textId="77777777" w:rsidR="00B41806" w:rsidRDefault="00731320" w:rsidP="00731320">
      <w:pPr>
        <w:pStyle w:val="ListParagraph"/>
        <w:numPr>
          <w:ilvl w:val="1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Team to inhabitant then register a 1</w:t>
      </w:r>
    </w:p>
    <w:p w14:paraId="6A66F6AA" w14:textId="77777777" w:rsidR="00731320" w:rsidRDefault="00731320" w:rsidP="00731320">
      <w:pPr>
        <w:pStyle w:val="ListParagraph"/>
        <w:numPr>
          <w:ilvl w:val="1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Inhabitant to team then register a 2</w:t>
      </w:r>
    </w:p>
    <w:p w14:paraId="0B11BD24" w14:textId="77777777" w:rsidR="00731320" w:rsidRDefault="00731320" w:rsidP="00731320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Which training activity did you apply? (</w:t>
      </w:r>
      <w:proofErr w:type="gramStart"/>
      <w:r>
        <w:rPr>
          <w:rFonts w:asciiTheme="majorHAnsi" w:hAnsiTheme="majorHAnsi"/>
          <w:b/>
          <w:lang w:val="en-GB"/>
        </w:rPr>
        <w:t>see</w:t>
      </w:r>
      <w:proofErr w:type="gramEnd"/>
      <w:r>
        <w:rPr>
          <w:rFonts w:asciiTheme="majorHAnsi" w:hAnsiTheme="majorHAnsi"/>
          <w:b/>
          <w:lang w:val="en-GB"/>
        </w:rPr>
        <w:t xml:space="preserve"> training activities on the next page</w:t>
      </w:r>
      <w:r w:rsidR="009532F4">
        <w:rPr>
          <w:rFonts w:asciiTheme="majorHAnsi" w:hAnsiTheme="majorHAnsi"/>
          <w:b/>
          <w:lang w:val="en-GB"/>
        </w:rPr>
        <w:t>: 2</w:t>
      </w:r>
      <w:r>
        <w:rPr>
          <w:rFonts w:asciiTheme="majorHAnsi" w:hAnsiTheme="majorHAnsi"/>
          <w:b/>
          <w:lang w:val="en-GB"/>
        </w:rPr>
        <w:t>)</w:t>
      </w:r>
    </w:p>
    <w:p w14:paraId="4291B856" w14:textId="77777777" w:rsidR="00731320" w:rsidRDefault="00731320" w:rsidP="00731320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proofErr w:type="gramStart"/>
      <w:r>
        <w:rPr>
          <w:rFonts w:asciiTheme="majorHAnsi" w:hAnsiTheme="majorHAnsi"/>
          <w:b/>
          <w:lang w:val="en-GB"/>
        </w:rPr>
        <w:t>Who(</w:t>
      </w:r>
      <w:proofErr w:type="gramEnd"/>
      <w:r>
        <w:rPr>
          <w:rFonts w:asciiTheme="majorHAnsi" w:hAnsiTheme="majorHAnsi"/>
          <w:b/>
          <w:lang w:val="en-GB"/>
        </w:rPr>
        <w:t>m) did you training? Put behind the name the starting skill level – skill level after the training</w:t>
      </w:r>
      <w:r w:rsidR="009532F4">
        <w:rPr>
          <w:rFonts w:asciiTheme="majorHAnsi" w:hAnsiTheme="majorHAnsi"/>
          <w:b/>
          <w:lang w:val="en-GB"/>
        </w:rPr>
        <w:t>. (</w:t>
      </w:r>
      <w:proofErr w:type="gramStart"/>
      <w:r w:rsidR="009532F4">
        <w:rPr>
          <w:rFonts w:asciiTheme="majorHAnsi" w:hAnsiTheme="majorHAnsi"/>
          <w:b/>
          <w:lang w:val="en-GB"/>
        </w:rPr>
        <w:t>for</w:t>
      </w:r>
      <w:proofErr w:type="gramEnd"/>
      <w:r w:rsidR="009532F4">
        <w:rPr>
          <w:rFonts w:asciiTheme="majorHAnsi" w:hAnsiTheme="majorHAnsi"/>
          <w:b/>
          <w:lang w:val="en-GB"/>
        </w:rPr>
        <w:t xml:space="preserve"> skill levels see page 3)</w:t>
      </w:r>
    </w:p>
    <w:p w14:paraId="6B59A62A" w14:textId="77777777" w:rsidR="00731320" w:rsidRDefault="00731320" w:rsidP="00731320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lastRenderedPageBreak/>
        <w:t>What did you train? Give a short description of what you did on the training</w:t>
      </w:r>
    </w:p>
    <w:p w14:paraId="69487AD0" w14:textId="77777777" w:rsidR="00731320" w:rsidRDefault="00731320" w:rsidP="00731320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Photo/video starting the training (you can also put the code in)</w:t>
      </w:r>
    </w:p>
    <w:p w14:paraId="1C9C6A96" w14:textId="77777777" w:rsidR="00731320" w:rsidRDefault="00731320" w:rsidP="00731320">
      <w:pPr>
        <w:pStyle w:val="ListParagraph"/>
        <w:numPr>
          <w:ilvl w:val="0"/>
          <w:numId w:val="2"/>
        </w:numPr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Photo/video finishing the training (you can also put the code in)</w:t>
      </w:r>
    </w:p>
    <w:p w14:paraId="37B1BAFC" w14:textId="77777777" w:rsidR="00731320" w:rsidRDefault="00731320" w:rsidP="00731320">
      <w:pPr>
        <w:pStyle w:val="ListParagraph"/>
        <w:rPr>
          <w:rFonts w:asciiTheme="majorHAnsi" w:hAnsiTheme="majorHAnsi"/>
          <w:b/>
          <w:lang w:val="en-GB"/>
        </w:rPr>
      </w:pPr>
    </w:p>
    <w:p w14:paraId="385F1BC1" w14:textId="77777777" w:rsidR="00B41806" w:rsidRPr="00B41806" w:rsidRDefault="00B41806" w:rsidP="00B41806">
      <w:pPr>
        <w:pStyle w:val="ListParagraph"/>
        <w:rPr>
          <w:rFonts w:asciiTheme="majorHAnsi" w:hAnsiTheme="majorHAnsi"/>
          <w:b/>
          <w:lang w:val="en-GB"/>
        </w:rPr>
      </w:pPr>
    </w:p>
    <w:p w14:paraId="33B89C85" w14:textId="77777777" w:rsidR="00B41806" w:rsidRPr="00F108D2" w:rsidRDefault="00B41806">
      <w:pPr>
        <w:rPr>
          <w:rFonts w:asciiTheme="majorHAnsi" w:hAnsiTheme="majorHAnsi"/>
          <w:b/>
          <w:lang w:val="en-GB"/>
        </w:rPr>
      </w:pPr>
    </w:p>
    <w:p w14:paraId="4C597940" w14:textId="77777777" w:rsidR="00F95DFE" w:rsidRPr="00F108D2" w:rsidRDefault="00A11638">
      <w:pPr>
        <w:rPr>
          <w:rFonts w:asciiTheme="majorHAnsi" w:hAnsiTheme="majorHAnsi"/>
          <w:lang w:val="en-GB"/>
        </w:rPr>
      </w:pPr>
      <w:r w:rsidRPr="00F108D2">
        <w:rPr>
          <w:rFonts w:asciiTheme="majorHAnsi" w:hAnsiTheme="majorHAnsi"/>
          <w:lang w:val="en-GB"/>
        </w:rPr>
        <w:t xml:space="preserve"> </w:t>
      </w:r>
    </w:p>
    <w:p w14:paraId="1F8D6B69" w14:textId="77777777" w:rsidR="008C7E9B" w:rsidRPr="00F108D2" w:rsidRDefault="008C7E9B">
      <w:pPr>
        <w:rPr>
          <w:rFonts w:asciiTheme="majorHAnsi" w:hAnsiTheme="majorHAnsi"/>
          <w:lang w:val="en-GB"/>
        </w:rPr>
        <w:sectPr w:rsidR="008C7E9B" w:rsidRPr="00F108D2" w:rsidSect="00731320">
          <w:type w:val="continuous"/>
          <w:pgSz w:w="23820" w:h="16840" w:orient="landscape"/>
          <w:pgMar w:top="1797" w:right="1440" w:bottom="1797" w:left="1440" w:header="709" w:footer="709" w:gutter="0"/>
          <w:cols w:num="2" w:space="6"/>
          <w:docGrid w:linePitch="360"/>
        </w:sectPr>
      </w:pPr>
    </w:p>
    <w:p w14:paraId="0F5E68D9" w14:textId="77777777" w:rsidR="009532F4" w:rsidRDefault="009532F4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lastRenderedPageBreak/>
        <w:br w:type="page"/>
      </w:r>
    </w:p>
    <w:p w14:paraId="33E90E2C" w14:textId="77777777" w:rsidR="009532F4" w:rsidRPr="009532F4" w:rsidRDefault="009532F4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lastRenderedPageBreak/>
        <w:t>5.</w:t>
      </w:r>
      <w:r w:rsidRPr="009532F4">
        <w:rPr>
          <w:rFonts w:asciiTheme="majorHAnsi" w:hAnsiTheme="majorHAnsi"/>
          <w:b/>
          <w:sz w:val="32"/>
          <w:lang w:val="en-GB"/>
        </w:rPr>
        <w:t>Teaching Activities</w:t>
      </w:r>
    </w:p>
    <w:p w14:paraId="0ED17073" w14:textId="77777777" w:rsidR="009532F4" w:rsidRDefault="009532F4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noProof/>
          <w:lang w:val="en-US"/>
        </w:rPr>
        <w:drawing>
          <wp:inline distT="0" distB="0" distL="0" distR="0" wp14:anchorId="45D691FF" wp14:editId="53ABABA4">
            <wp:extent cx="13296900" cy="81290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0" cy="812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3A3AD" w14:textId="77777777" w:rsidR="009532F4" w:rsidRDefault="009532F4">
      <w:pPr>
        <w:rPr>
          <w:rFonts w:asciiTheme="majorHAnsi" w:hAnsiTheme="majorHAnsi"/>
          <w:lang w:val="en-GB"/>
        </w:rPr>
      </w:pPr>
    </w:p>
    <w:p w14:paraId="393AEAA8" w14:textId="77777777" w:rsidR="008C7E9B" w:rsidRPr="009532F4" w:rsidRDefault="009532F4">
      <w:pPr>
        <w:rPr>
          <w:rFonts w:asciiTheme="majorHAnsi" w:hAnsiTheme="majorHAnsi"/>
          <w:b/>
          <w:sz w:val="32"/>
          <w:lang w:val="en-GB"/>
        </w:rPr>
      </w:pPr>
      <w:r w:rsidRPr="009532F4">
        <w:rPr>
          <w:rFonts w:asciiTheme="majorHAnsi" w:hAnsiTheme="majorHAnsi"/>
          <w:b/>
          <w:sz w:val="32"/>
          <w:lang w:val="en-GB"/>
        </w:rPr>
        <w:t>6. Skill Levels</w:t>
      </w:r>
    </w:p>
    <w:p w14:paraId="2448FB76" w14:textId="77777777" w:rsidR="009532F4" w:rsidRDefault="009532F4">
      <w:pPr>
        <w:rPr>
          <w:rFonts w:asciiTheme="majorHAnsi" w:hAnsiTheme="majorHAnsi"/>
          <w:lang w:val="en-GB"/>
        </w:rPr>
      </w:pPr>
    </w:p>
    <w:tbl>
      <w:tblPr>
        <w:tblW w:w="4472" w:type="dxa"/>
        <w:tblInd w:w="93" w:type="dxa"/>
        <w:tblLook w:val="04A0" w:firstRow="1" w:lastRow="0" w:firstColumn="1" w:lastColumn="0" w:noHBand="0" w:noVBand="1"/>
      </w:tblPr>
      <w:tblGrid>
        <w:gridCol w:w="4472"/>
      </w:tblGrid>
      <w:tr w:rsidR="009532F4" w:rsidRPr="009532F4" w14:paraId="1CDE1C8A" w14:textId="77777777" w:rsidTr="009532F4">
        <w:trPr>
          <w:trHeight w:val="638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E39BD6" w14:textId="77777777" w:rsidR="009532F4" w:rsidRPr="009532F4" w:rsidRDefault="009532F4" w:rsidP="009532F4">
            <w:pPr>
              <w:rPr>
                <w:rFonts w:ascii="Calibri" w:eastAsia="Times New Roman" w:hAnsi="Calibri" w:cs="Times New Roman"/>
                <w:color w:val="000000"/>
                <w:sz w:val="36"/>
              </w:rPr>
            </w:pPr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 xml:space="preserve">0 </w:t>
            </w:r>
            <w:proofErr w:type="spellStart"/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>Unknowing</w:t>
            </w:r>
            <w:proofErr w:type="spellEnd"/>
          </w:p>
        </w:tc>
      </w:tr>
      <w:tr w:rsidR="009532F4" w:rsidRPr="009532F4" w14:paraId="736FAEB4" w14:textId="77777777" w:rsidTr="009532F4">
        <w:trPr>
          <w:trHeight w:val="638"/>
        </w:trPr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8BAA" w14:textId="77777777" w:rsidR="009532F4" w:rsidRPr="009532F4" w:rsidRDefault="009532F4" w:rsidP="009532F4">
            <w:pPr>
              <w:rPr>
                <w:rFonts w:ascii="Calibri" w:eastAsia="Times New Roman" w:hAnsi="Calibri" w:cs="Times New Roman"/>
                <w:color w:val="000000"/>
                <w:sz w:val="36"/>
              </w:rPr>
            </w:pPr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>1 Beginner</w:t>
            </w:r>
          </w:p>
        </w:tc>
      </w:tr>
      <w:tr w:rsidR="009532F4" w:rsidRPr="009532F4" w14:paraId="4E82BA73" w14:textId="77777777" w:rsidTr="009532F4">
        <w:trPr>
          <w:trHeight w:val="638"/>
        </w:trPr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2734" w14:textId="77777777" w:rsidR="009532F4" w:rsidRPr="009532F4" w:rsidRDefault="009532F4" w:rsidP="009532F4">
            <w:pPr>
              <w:rPr>
                <w:rFonts w:ascii="Calibri" w:eastAsia="Times New Roman" w:hAnsi="Calibri" w:cs="Times New Roman"/>
                <w:color w:val="000000"/>
                <w:sz w:val="36"/>
              </w:rPr>
            </w:pPr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 xml:space="preserve">2 </w:t>
            </w:r>
            <w:proofErr w:type="spellStart"/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>Familiar</w:t>
            </w:r>
            <w:proofErr w:type="spellEnd"/>
          </w:p>
        </w:tc>
      </w:tr>
      <w:tr w:rsidR="009532F4" w:rsidRPr="009532F4" w14:paraId="5B4E3CC0" w14:textId="77777777" w:rsidTr="009532F4">
        <w:trPr>
          <w:trHeight w:val="638"/>
        </w:trPr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AF56" w14:textId="77777777" w:rsidR="009532F4" w:rsidRPr="009532F4" w:rsidRDefault="009532F4" w:rsidP="009532F4">
            <w:pPr>
              <w:rPr>
                <w:rFonts w:ascii="Calibri" w:eastAsia="Times New Roman" w:hAnsi="Calibri" w:cs="Times New Roman"/>
                <w:color w:val="000000"/>
                <w:sz w:val="36"/>
              </w:rPr>
            </w:pPr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 xml:space="preserve">3 </w:t>
            </w:r>
            <w:proofErr w:type="spellStart"/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>Proficient</w:t>
            </w:r>
            <w:proofErr w:type="spellEnd"/>
          </w:p>
        </w:tc>
      </w:tr>
      <w:tr w:rsidR="009532F4" w:rsidRPr="009532F4" w14:paraId="5D253692" w14:textId="77777777" w:rsidTr="009532F4">
        <w:trPr>
          <w:trHeight w:val="638"/>
        </w:trPr>
        <w:tc>
          <w:tcPr>
            <w:tcW w:w="4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68AA" w14:textId="77777777" w:rsidR="009532F4" w:rsidRPr="009532F4" w:rsidRDefault="009532F4" w:rsidP="009532F4">
            <w:pPr>
              <w:rPr>
                <w:rFonts w:ascii="Calibri" w:eastAsia="Times New Roman" w:hAnsi="Calibri" w:cs="Times New Roman"/>
                <w:color w:val="000000"/>
                <w:sz w:val="36"/>
              </w:rPr>
            </w:pPr>
            <w:r w:rsidRPr="009532F4">
              <w:rPr>
                <w:rFonts w:ascii="Calibri" w:eastAsia="Times New Roman" w:hAnsi="Calibri" w:cs="Times New Roman"/>
                <w:color w:val="000000"/>
                <w:sz w:val="36"/>
              </w:rPr>
              <w:t>4 Expert</w:t>
            </w:r>
          </w:p>
        </w:tc>
      </w:tr>
    </w:tbl>
    <w:p w14:paraId="77AB5FB2" w14:textId="77777777" w:rsidR="009532F4" w:rsidRPr="00F108D2" w:rsidRDefault="009532F4">
      <w:pPr>
        <w:rPr>
          <w:rFonts w:asciiTheme="majorHAnsi" w:hAnsiTheme="majorHAnsi"/>
          <w:lang w:val="en-GB"/>
        </w:rPr>
      </w:pPr>
    </w:p>
    <w:sectPr w:rsidR="009532F4" w:rsidRPr="00F108D2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02D42" w14:textId="77777777" w:rsidR="009532F4" w:rsidRDefault="009532F4" w:rsidP="009532F4">
      <w:r>
        <w:separator/>
      </w:r>
    </w:p>
  </w:endnote>
  <w:endnote w:type="continuationSeparator" w:id="0">
    <w:p w14:paraId="181A45DE" w14:textId="77777777" w:rsidR="009532F4" w:rsidRDefault="009532F4" w:rsidP="0095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69EFE" w14:textId="77777777" w:rsidR="009532F4" w:rsidRDefault="009532F4" w:rsidP="00E76B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E4326" w14:textId="77777777" w:rsidR="009532F4" w:rsidRDefault="009532F4" w:rsidP="009532F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44D8E" w14:textId="77777777" w:rsidR="009532F4" w:rsidRDefault="009532F4" w:rsidP="00E76B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6E8F">
      <w:rPr>
        <w:rStyle w:val="PageNumber"/>
        <w:noProof/>
      </w:rPr>
      <w:t>1</w:t>
    </w:r>
    <w:r>
      <w:rPr>
        <w:rStyle w:val="PageNumber"/>
      </w:rPr>
      <w:fldChar w:fldCharType="end"/>
    </w:r>
  </w:p>
  <w:p w14:paraId="4F904116" w14:textId="77777777" w:rsidR="009532F4" w:rsidRDefault="009532F4" w:rsidP="009532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4A1C5" w14:textId="77777777" w:rsidR="009532F4" w:rsidRDefault="009532F4" w:rsidP="009532F4">
      <w:r>
        <w:separator/>
      </w:r>
    </w:p>
  </w:footnote>
  <w:footnote w:type="continuationSeparator" w:id="0">
    <w:p w14:paraId="772AAECC" w14:textId="77777777" w:rsidR="009532F4" w:rsidRDefault="009532F4" w:rsidP="0095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468E"/>
    <w:multiLevelType w:val="hybridMultilevel"/>
    <w:tmpl w:val="F4A64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04"/>
    <w:rsid w:val="00000FB5"/>
    <w:rsid w:val="00006E73"/>
    <w:rsid w:val="0001489C"/>
    <w:rsid w:val="00047F6D"/>
    <w:rsid w:val="00050218"/>
    <w:rsid w:val="00053B9D"/>
    <w:rsid w:val="00072AE9"/>
    <w:rsid w:val="00083C52"/>
    <w:rsid w:val="00083F5C"/>
    <w:rsid w:val="000A63E2"/>
    <w:rsid w:val="000B6FB5"/>
    <w:rsid w:val="000E5697"/>
    <w:rsid w:val="00150514"/>
    <w:rsid w:val="00162B01"/>
    <w:rsid w:val="00187F10"/>
    <w:rsid w:val="001A34AB"/>
    <w:rsid w:val="001A5432"/>
    <w:rsid w:val="001A6C24"/>
    <w:rsid w:val="001D05AF"/>
    <w:rsid w:val="002A27F5"/>
    <w:rsid w:val="002B568C"/>
    <w:rsid w:val="002F6B96"/>
    <w:rsid w:val="00342961"/>
    <w:rsid w:val="00347604"/>
    <w:rsid w:val="003E4914"/>
    <w:rsid w:val="00401A5E"/>
    <w:rsid w:val="004546C2"/>
    <w:rsid w:val="004628D4"/>
    <w:rsid w:val="00494F92"/>
    <w:rsid w:val="005C3F73"/>
    <w:rsid w:val="005D11A8"/>
    <w:rsid w:val="006223C0"/>
    <w:rsid w:val="006242CD"/>
    <w:rsid w:val="00631B4D"/>
    <w:rsid w:val="006B0FD3"/>
    <w:rsid w:val="006B7D16"/>
    <w:rsid w:val="0070226C"/>
    <w:rsid w:val="00731320"/>
    <w:rsid w:val="00740BD7"/>
    <w:rsid w:val="007B7753"/>
    <w:rsid w:val="007D5DB5"/>
    <w:rsid w:val="00866C35"/>
    <w:rsid w:val="008C09B5"/>
    <w:rsid w:val="008C7E9B"/>
    <w:rsid w:val="009532F4"/>
    <w:rsid w:val="009938F3"/>
    <w:rsid w:val="00A11638"/>
    <w:rsid w:val="00A175CC"/>
    <w:rsid w:val="00A179F3"/>
    <w:rsid w:val="00A4081B"/>
    <w:rsid w:val="00A857E2"/>
    <w:rsid w:val="00A917DC"/>
    <w:rsid w:val="00AA6137"/>
    <w:rsid w:val="00AA7BD6"/>
    <w:rsid w:val="00B059F8"/>
    <w:rsid w:val="00B41806"/>
    <w:rsid w:val="00B61847"/>
    <w:rsid w:val="00B76A7C"/>
    <w:rsid w:val="00B9305E"/>
    <w:rsid w:val="00BC453B"/>
    <w:rsid w:val="00BC587E"/>
    <w:rsid w:val="00BE42AB"/>
    <w:rsid w:val="00C00640"/>
    <w:rsid w:val="00C4661B"/>
    <w:rsid w:val="00C51ABD"/>
    <w:rsid w:val="00C82F0A"/>
    <w:rsid w:val="00D24F0A"/>
    <w:rsid w:val="00D95F36"/>
    <w:rsid w:val="00DD1F43"/>
    <w:rsid w:val="00E56E8F"/>
    <w:rsid w:val="00E74F7C"/>
    <w:rsid w:val="00E86B9B"/>
    <w:rsid w:val="00E93E97"/>
    <w:rsid w:val="00EB29C8"/>
    <w:rsid w:val="00EF3C63"/>
    <w:rsid w:val="00F06E57"/>
    <w:rsid w:val="00F108D2"/>
    <w:rsid w:val="00F10973"/>
    <w:rsid w:val="00F82526"/>
    <w:rsid w:val="00F9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3FE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532F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2F4"/>
  </w:style>
  <w:style w:type="character" w:styleId="PageNumber">
    <w:name w:val="page number"/>
    <w:basedOn w:val="DefaultParagraphFont"/>
    <w:uiPriority w:val="99"/>
    <w:semiHidden/>
    <w:unhideWhenUsed/>
    <w:rsid w:val="009532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532F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2F4"/>
  </w:style>
  <w:style w:type="character" w:styleId="PageNumber">
    <w:name w:val="page number"/>
    <w:basedOn w:val="DefaultParagraphFont"/>
    <w:uiPriority w:val="99"/>
    <w:semiHidden/>
    <w:unhideWhenUsed/>
    <w:rsid w:val="0095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image" Target="media/image3.e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4B5A1-2A18-F547-941F-A500CF3D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279</Words>
  <Characters>1591</Characters>
  <Application>Microsoft Macintosh Word</Application>
  <DocSecurity>0</DocSecurity>
  <Lines>13</Lines>
  <Paragraphs>3</Paragraphs>
  <ScaleCrop>false</ScaleCrop>
  <Company>Avans University of applied Science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Michiel Smits</cp:lastModifiedBy>
  <cp:revision>4</cp:revision>
  <dcterms:created xsi:type="dcterms:W3CDTF">2017-11-24T12:30:00Z</dcterms:created>
  <dcterms:modified xsi:type="dcterms:W3CDTF">2017-11-24T12:48:00Z</dcterms:modified>
</cp:coreProperties>
</file>